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778" w:rsidRPr="005E5146" w:rsidRDefault="000B0778" w:rsidP="001C7346">
      <w:pPr>
        <w:pStyle w:val="1"/>
        <w:rPr>
          <w:rFonts w:eastAsia="Times New Roman"/>
        </w:rPr>
      </w:pPr>
      <w:bookmarkStart w:id="0" w:name="_GoBack"/>
      <w:bookmarkEnd w:id="0"/>
    </w:p>
    <w:p w:rsidR="000B0778" w:rsidRPr="005E5146" w:rsidRDefault="000B0778" w:rsidP="000B077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146">
        <w:rPr>
          <w:rFonts w:ascii="Times New Roman" w:hAnsi="Times New Roman" w:cs="Times New Roman"/>
          <w:b/>
          <w:sz w:val="24"/>
          <w:szCs w:val="24"/>
        </w:rPr>
        <w:t>Театрализованное представление ко Дню матери "А у нас сегодня день особый"</w:t>
      </w:r>
    </w:p>
    <w:p w:rsidR="000B0778" w:rsidRPr="005E5146" w:rsidRDefault="001C7346" w:rsidP="000B077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#333" stroked="f"/>
        </w:pict>
      </w:r>
    </w:p>
    <w:p w:rsidR="000B0778" w:rsidRPr="005E5146" w:rsidRDefault="000B0778" w:rsidP="000B0778">
      <w:pPr>
        <w:pStyle w:val="a4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>Звучит музыка "Поговори со мною мама</w:t>
      </w:r>
      <w:proofErr w:type="gramStart"/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>:"</w:t>
      </w:r>
      <w:proofErr w:type="gramEnd"/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0B0778" w:rsidRDefault="000B0778" w:rsidP="000B0778">
      <w:pPr>
        <w:pStyle w:val="a4"/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i/>
          <w:color w:val="333333"/>
          <w:sz w:val="24"/>
          <w:szCs w:val="24"/>
        </w:rPr>
        <w:t>Первая девочка</w:t>
      </w:r>
      <w:r w:rsidRPr="005E5146">
        <w:rPr>
          <w:rStyle w:val="apple-converted-space"/>
          <w:rFonts w:ascii="Times New Roman" w:hAnsi="Times New Roman" w:cs="Times New Roman"/>
          <w:b/>
          <w:i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b/>
          <w:i/>
          <w:color w:val="333333"/>
          <w:sz w:val="24"/>
          <w:szCs w:val="24"/>
        </w:rPr>
        <w:t>(она смотрит в зеркальце и говорит)</w:t>
      </w:r>
      <w:r w:rsidRPr="005E5146"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  <w:t>: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Свет мой, зеркальце, скажи</w:t>
      </w:r>
      <w:proofErr w:type="gramStart"/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Д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>а всю правду доложи: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Кто на свете всех умнее, всех любимей и добрее?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i/>
          <w:color w:val="333333"/>
          <w:sz w:val="24"/>
          <w:szCs w:val="24"/>
        </w:rPr>
        <w:t>За кулисами: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И ей зеркальце в ответ: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Все девицы так прекрасны,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В том, конечно, спору нет!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Только есть такое слово,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Что дороже дорогого!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В этом слове - первый крик,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Радость солнечной улыбки,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В этом слове - счастья миг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Дорогой и очень близкий! Это слово -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Вместе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t>:</w:t>
      </w:r>
      <w:r w:rsidRPr="005E5146">
        <w:rPr>
          <w:rStyle w:val="apple-converted-space"/>
          <w:rFonts w:ascii="Times New Roman" w:hAnsi="Times New Roman" w:cs="Times New Roman"/>
          <w:i/>
          <w:iCs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t>МАМА!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i/>
          <w:color w:val="333333"/>
          <w:sz w:val="24"/>
          <w:szCs w:val="24"/>
        </w:rPr>
        <w:t>Встаёт девочка и говорит</w:t>
      </w:r>
      <w:proofErr w:type="gramStart"/>
      <w:r w:rsidRPr="005E5146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0B0778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Нынче праздник, праздник, праздник,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Праздник наших милых мам!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Этот праздник, нежный самый,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В ноябре приходит к нам.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В хороший и светлый день ноября</w:t>
      </w:r>
      <w:proofErr w:type="gramStart"/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зале собрались наши мамы, друзья.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Это ваш праздник, это ваш час!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И мы от души поздравляем всех вас!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Слова признания мы говорим</w:t>
      </w:r>
      <w:proofErr w:type="gramStart"/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от души благодарим!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Песней этой мы вас </w:t>
      </w:r>
      <w:proofErr w:type="gramStart"/>
      <w:r w:rsidRPr="005E5146">
        <w:rPr>
          <w:rFonts w:ascii="Times New Roman" w:hAnsi="Times New Roman" w:cs="Times New Roman"/>
          <w:color w:val="333333"/>
          <w:sz w:val="24"/>
          <w:szCs w:val="24"/>
        </w:rPr>
        <w:t>поздравим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Мам наших мы ценим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и славим!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>(</w:t>
      </w:r>
      <w:r w:rsidRPr="005E514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Хор</w:t>
      </w:r>
      <w:proofErr w:type="gramStart"/>
      <w:r w:rsidRPr="005E514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 xml:space="preserve"> )</w:t>
      </w:r>
      <w:proofErr w:type="gramEnd"/>
    </w:p>
    <w:p w:rsidR="000B0778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i/>
          <w:color w:val="333333"/>
          <w:sz w:val="24"/>
          <w:szCs w:val="24"/>
        </w:rPr>
        <w:t>Ведущие выходят: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Добрый день, дорогие наши мамы, бабушки, тёти! Мы рады приветствовать вас на нашем празднике.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i/>
          <w:color w:val="333333"/>
          <w:sz w:val="24"/>
          <w:szCs w:val="24"/>
        </w:rPr>
        <w:t>Ведущий: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E5146">
        <w:rPr>
          <w:rFonts w:ascii="Times New Roman" w:hAnsi="Times New Roman" w:cs="Times New Roman"/>
          <w:color w:val="333333"/>
          <w:sz w:val="24"/>
          <w:szCs w:val="24"/>
        </w:rPr>
        <w:t>Исэнмесез</w:t>
      </w:r>
      <w:proofErr w:type="spell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5E5146">
        <w:rPr>
          <w:rFonts w:ascii="Times New Roman" w:hAnsi="Times New Roman" w:cs="Times New Roman"/>
          <w:color w:val="333333"/>
          <w:sz w:val="24"/>
          <w:szCs w:val="24"/>
        </w:rPr>
        <w:t>Хэерле</w:t>
      </w:r>
      <w:proofErr w:type="spell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кон </w:t>
      </w:r>
      <w:proofErr w:type="spellStart"/>
      <w:r w:rsidRPr="005E5146">
        <w:rPr>
          <w:rFonts w:ascii="Times New Roman" w:hAnsi="Times New Roman" w:cs="Times New Roman"/>
          <w:color w:val="333333"/>
          <w:sz w:val="24"/>
          <w:szCs w:val="24"/>
        </w:rPr>
        <w:t>хормэтле</w:t>
      </w:r>
      <w:proofErr w:type="spell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E5146">
        <w:rPr>
          <w:rFonts w:ascii="Times New Roman" w:hAnsi="Times New Roman" w:cs="Times New Roman"/>
          <w:color w:val="333333"/>
          <w:sz w:val="24"/>
          <w:szCs w:val="24"/>
        </w:rPr>
        <w:t>кунакларыбыз</w:t>
      </w:r>
      <w:proofErr w:type="spellEnd"/>
      <w:r w:rsidRPr="005E5146">
        <w:rPr>
          <w:rFonts w:ascii="Times New Roman" w:hAnsi="Times New Roman" w:cs="Times New Roman"/>
          <w:color w:val="333333"/>
          <w:sz w:val="24"/>
          <w:szCs w:val="24"/>
        </w:rPr>
        <w:t>!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i/>
          <w:color w:val="333333"/>
          <w:sz w:val="24"/>
          <w:szCs w:val="24"/>
        </w:rPr>
        <w:t>Ведущий: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 Мама, мамочка! Так мы называем самого родного и любимого своего человека. Первое слово, которое произносит каждый малыш, - это слово "мама". На всех языках мира оно звучит ласково, тепло и нежно. Мама - наш первый учитель, мудрый наставник, она заботится о нас. Именно из маминых уст ребенок слышит первые в своей жизни слова, 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lastRenderedPageBreak/>
        <w:t>сказки, песни. Все сегодняшние выступления - песни, стихи - звучат только для вас, дорогие наши Мамы!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МОНТАЖ  1</w:t>
      </w:r>
      <w:proofErr w:type="gramStart"/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 В</w:t>
      </w:r>
      <w:proofErr w:type="gramEnd"/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Ведущий</w:t>
      </w:r>
      <w:proofErr w:type="gramStart"/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 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может быть на свете </w:t>
      </w:r>
      <w:proofErr w:type="gramStart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более священным</w:t>
      </w:r>
      <w:proofErr w:type="gramEnd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, чем имя “мать”? Для любого из нас: ребенка, подростка, поседевшего взрослого – мама самый дорогой человек на свете, она дала нам самое ценное – жизнь.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Ведущий</w:t>
      </w:r>
      <w:proofErr w:type="gramStart"/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 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Нежная и ласковая мама</w:t>
      </w:r>
      <w:proofErr w:type="gramStart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се простит, все стерпит, все поймет,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Всю беду и горе добрыми руками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трудную минуту разведет.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Мы порой </w:t>
      </w:r>
      <w:proofErr w:type="gramStart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бываем</w:t>
      </w:r>
      <w:proofErr w:type="gramEnd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недовольны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Всяческой заботой матерей.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Как они страдают, как бывает больно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Их сердцам от черствости детей.</w:t>
      </w: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Мы в глазах их не заметим грусти,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Не увидим добрых, нежных рук, 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Мелкое заметим, главное пропустим,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Не услышим сердца частый звук.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>Ведущий</w:t>
      </w:r>
      <w:proofErr w:type="gramStart"/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  <w:u w:val="single"/>
        </w:rPr>
        <w:t xml:space="preserve"> Дорогие наши Вам дарят своё выступление учащиеся 3 </w:t>
      </w:r>
      <w:proofErr w:type="gramStart"/>
      <w:r w:rsidRPr="005E5146">
        <w:rPr>
          <w:rFonts w:ascii="Times New Roman" w:hAnsi="Times New Roman" w:cs="Times New Roman"/>
          <w:color w:val="333333"/>
          <w:sz w:val="24"/>
          <w:szCs w:val="24"/>
          <w:u w:val="single"/>
        </w:rPr>
        <w:t>в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  <w:u w:val="single"/>
        </w:rPr>
        <w:t xml:space="preserve"> класса.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</w:p>
    <w:p w:rsidR="000B0778" w:rsidRPr="005E5146" w:rsidRDefault="000B0778" w:rsidP="000B0778">
      <w:pPr>
        <w:pStyle w:val="a4"/>
        <w:jc w:val="center"/>
        <w:rPr>
          <w:rStyle w:val="a3"/>
          <w:rFonts w:ascii="Times New Roman" w:hAnsi="Times New Roman" w:cs="Times New Roman"/>
          <w:b w:val="0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>3 в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Ведущий мальчик:</w:t>
      </w:r>
    </w:p>
    <w:p w:rsidR="000B0778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Я слышал, что все девчонки хотят поскорее расти, чтобы потом выйти замуж.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Девочка ведущая:</w:t>
      </w:r>
    </w:p>
    <w:p w:rsidR="000B0778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Ну, конечно. А кто из нас не хочет получать подарки, цветы, конфеты</w:t>
      </w:r>
      <w:proofErr w:type="gramStart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Мальчик:</w:t>
      </w:r>
    </w:p>
    <w:p w:rsidR="000B0778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Так ты считаешь, что, став женой и мамой, будешь только наряжаться, есть конфеты и получать подарки?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Девочка</w:t>
      </w:r>
      <w:r w:rsidRPr="005E514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hAnsi="Times New Roman" w:cs="Times New Roman"/>
          <w:i/>
          <w:iCs/>
          <w:color w:val="333333"/>
          <w:sz w:val="24"/>
          <w:szCs w:val="24"/>
        </w:rPr>
        <w:t>(удивлённо)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0B0778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А разве может быть по-другому?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Мальчик: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А вот статистика одного журнала, который приводит такие цифры: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В среднем мамы проводят у постели больных детей более 3000 бессонных часов.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Мамы, которые не имеют квалификации повара, готовят в течение жизни более 500 (пятисот) видов самых разнообразных блюд.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А ещё они стирают горы белья. Если сложить всё постиранное ими за жизнь бельё, то получится гора по высоте с Эльбрус.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Если сложить все выглаженные ими полотенца, то получится пояс для всего Земного шара.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Мамы поют песни и читают стихи, вяжут и шьют.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Радуются и огорчаются.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Чаще всего из-за нас, детей.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lastRenderedPageBreak/>
        <w:t>А ещё мамы плачут. Мамины слёзы - это море или даже океан, который можно назвать Океаном грусти.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color w:val="333333"/>
          <w:sz w:val="24"/>
          <w:szCs w:val="24"/>
        </w:rPr>
        <w:t>А ещё быть мамой, значит видеть счастливые глаза своих детей!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>Девочка</w:t>
      </w:r>
      <w:proofErr w:type="gramStart"/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Спасибо за то, что вы так терпеливы.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Что к нам непоседам, всегда добры вы.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За то, что без нас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Вы прожить не смогли бы -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Спасибо, родные, большое спасибо!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>Мальчик</w:t>
      </w:r>
      <w:proofErr w:type="gramStart"/>
      <w:r w:rsidRPr="005E514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Дорогие наши, Вам  дарят своё выступление учащиеся 4 </w:t>
      </w:r>
      <w:proofErr w:type="gramStart"/>
      <w:r w:rsidRPr="005E5146">
        <w:rPr>
          <w:rFonts w:ascii="Times New Roman" w:hAnsi="Times New Roman" w:cs="Times New Roman"/>
          <w:color w:val="333333"/>
          <w:sz w:val="24"/>
          <w:szCs w:val="24"/>
        </w:rPr>
        <w:t>в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класса.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4 в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Ведущий 1: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 Дети для мамы – самое дорогое на земле. Любовь матери к детям безгранична, бескорыстна, полна самоотверженности. Мама всегда помнит о своем ребенке, где бы он ни находился.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Ведущий 1: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Вот только мы – их дети – не всегда это понимаем и не всегда должным образом благодарим </w:t>
      </w:r>
      <w:proofErr w:type="gramStart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gramEnd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сделанное ими для нас.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Чтец    ДЕВОЧКА: </w:t>
      </w: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По ночам звучит надрывный кашель.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Старенькая женщина слегла.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Много лет она в квартире нашей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Одиноко в комнате жила.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Письма были, только очень редки.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тогда, не замечая нас,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Все ходила и шептала: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“Детки, вам ко мне собраться хоть бы раз.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Ваша мать согнулась, поседела,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Что поделать – старость подошла.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Как бы хорошо мы посидели</w:t>
      </w:r>
      <w:proofErr w:type="gramStart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Р</w:t>
      </w:r>
      <w:proofErr w:type="gramEnd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ядышком у нашего стола.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 под это стол пешком ходили,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праздник песни пели до зари, 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А потом разъехались, уплыли,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Улетели. Вот и собери”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Заболела мать.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той же ночью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Телеграф не уставал стучать: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Дети, срочно!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Дети, очень срочно!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Приезжайте, заболела мать!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Из </w:t>
      </w:r>
      <w:proofErr w:type="spellStart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Февральска</w:t>
      </w:r>
      <w:proofErr w:type="spellEnd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, Тынды и Ургала, 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Отложив до времени дела, 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Дети собрались. Да только жалко – 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 постели, а не у стола.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Гладили морщинистые руки, 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Мягкую, серебряную прядь.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Почему же дали вы разлуке</w:t>
      </w:r>
      <w:proofErr w:type="gramStart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</w:t>
      </w:r>
      <w:proofErr w:type="gramEnd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ак надолго между вами встать?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Мать ждала вас в дождь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в снегопады,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тягостной бессоннице ночей.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Разве горя дожидаться надо,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Чтоб приехать к матери своей?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Юноша: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  Ни для кого не секрет, что для своих мам в любом возрасте мы – дети, нуждающиеся в их заботе, ласке, любви.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Девушка: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  В раннем детстве своих мам мы любим безоглядной любовью. Позднее наша любовь становится сдержаннее. Порой мы им и резко ответить можем, забывая о том, что маме не все равно, когда мы приходим домой, с кем бываем.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Юноша: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 Да, порой она может отругать, но все это потому, что ей небезразлична наша судьба.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Девушка: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   было с нами и такое: вскипает обида – и наговоришь столько слов, что мама даже заплачет?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Юноша: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  Да, мы мам иногда обижаем, но они нам все прощают, продолжают нас любить и нескончаемо верят в нас, стараясь чем-то помочь, как-то защитить, поставить на правильный путь, от чего-то оградить.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Юноша: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  Мы взрослеем, мужаем, но место матери в нашей жизни остается совершенно особым, исключительным. Мы вырастим и улетим из родительского гнезда, а дома нас будут ждать, будут тревожиться за нас наши мамы. Наши самые родные, самые любимые!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Девушка: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Вас выступают учащиеся 5 класса.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5 в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Девушка: 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Поклон вам, мамы дорогие, 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 ваш нелегкий, нужный труд,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 всех детей, что вы взрастили</w:t>
      </w:r>
      <w:proofErr w:type="gramStart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тех, что скоро подрастут.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 вашу ласку и вниманье,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 искренность и простоту.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 мужество и пониманье,</w:t>
      </w:r>
      <w:r w:rsidRPr="005E51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 чуткость, нежность, доброту.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Юноша: Вам дарят своё выступление учащиеся 6в класса.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Default="000B0778" w:rsidP="000B0778">
      <w:pPr>
        <w:pStyle w:val="a4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6в</w:t>
      </w:r>
    </w:p>
    <w:p w:rsidR="000B0778" w:rsidRPr="005E5146" w:rsidRDefault="000B0778" w:rsidP="000B0778">
      <w:pPr>
        <w:pStyle w:val="a4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r w:rsidRPr="005E51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Сценка на День Матери)</w:t>
      </w:r>
    </w:p>
    <w:p w:rsidR="000B0778" w:rsidRPr="005E5146" w:rsidRDefault="000B0778" w:rsidP="000B0778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(Выходят дети, 5 человек)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1-ый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>:  А теперь давайте с вами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Потолкуем мы о маме.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Маме можно без стыда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Дать медаль «Герой труда»!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2-ой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>:  Все дела ее – не счесть,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Даже некогда присесть: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И готовит, и стирает,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На ночь сказку почитает.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3-ий: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А с утра с большой охотой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Ходит мама на работу,</w:t>
      </w:r>
    </w:p>
    <w:p w:rsidR="000B0778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А потом - по магазинам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Дети (хором):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Нет, без мамы не прожить нам!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4-ый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>: Маме надо помогать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И ничем не огорчать,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         Но бывает, </w:t>
      </w:r>
      <w:proofErr w:type="gramStart"/>
      <w:r w:rsidRPr="005E5146">
        <w:rPr>
          <w:rFonts w:ascii="Times New Roman" w:eastAsia="Times New Roman" w:hAnsi="Times New Roman" w:cs="Times New Roman"/>
          <w:sz w:val="24"/>
          <w:szCs w:val="24"/>
        </w:rPr>
        <w:t>скажем</w:t>
      </w:r>
      <w:proofErr w:type="gramEnd"/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смело,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С нами вот такое дело: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5-ый: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Очень хочется, друзья,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Делать то, чего нельзя.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Мяч в квартире попинать,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Пошуметь, побаловать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И ходить по лужицам.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Дети (хором):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Надоело слушаться!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1-ый: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Надоело, братцы, утром умываться,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Приходить к уроку в срок,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2-ой: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Также лень учить урок,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3-ий: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Кашу манную съедать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И сестренку развлекать.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4-ый: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Убирать свои игрушки...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5-ый: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Лучше был бы я </w:t>
      </w:r>
      <w:proofErr w:type="gramStart"/>
      <w:r w:rsidRPr="005E5146">
        <w:rPr>
          <w:rFonts w:ascii="Times New Roman" w:eastAsia="Times New Roman" w:hAnsi="Times New Roman" w:cs="Times New Roman"/>
          <w:sz w:val="24"/>
          <w:szCs w:val="24"/>
        </w:rPr>
        <w:t>зверюшкой</w:t>
      </w:r>
      <w:proofErr w:type="gramEnd"/>
      <w:r w:rsidRPr="005E5146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Все хором: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И я!!! И я!!! И я!!!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Дети (хором)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Превращаемся, друзья!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</w:t>
      </w: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(оборачиваясь вокруг себя)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1-ый: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Ура! Ура!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Мы теперь не дети!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Нам уже не нужны мамины запреты.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2-ой: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>  Я еще утром была ребенком,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Теперь же стану поросенком!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1-ый: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Ты меня возьми с собой,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Не хочу идти домой!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Поросятам что не жить: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Из корыта есть и пить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И в грязи валяться,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И не надо умываться!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</w:t>
      </w: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(идут, одевают маски поросят)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3-ый: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А я теперь тоже не мамин сынишка,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Я – косолапый коричневый мишка.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По лесу буду весь день я гулять,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Никто не загонит меня спать!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</w:t>
      </w: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(одевает маску медведя)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4-ый и 5-ый: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Ну, а мы теперь – слонята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4-ый: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Здесь холодно, дожди вокруг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5-ый: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Простите, мамы, нас ждет юг.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             (одевают маски слоников)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1 Ведущий: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Эй, ребята, подождите,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Вы хоть мне все объясните,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Ведь когда придут за вами,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Что скажу я вашей маме?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Дети: 1-ый: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Здесь ребят простыл и след,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</w:t>
      </w: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2-ой: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>  А где они – большой секрет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</w:t>
      </w: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3-ий: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>  Мы свободны, словно птицы,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</w:t>
      </w: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4-ый: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И значит – можем веселиться!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</w:t>
      </w: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5-ый: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Можно целый день играть.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(Хором):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Никто не будет нам мешать!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2 Ведущий: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>  Это что за чудеса?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 Вам уже и спать пора ...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1 Ведущий: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Ну – ка, детки, марш домой!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3-ий (Мишка):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Да я от мамы убежал,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Чтоб тихий час не наступал,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А вы твердите мне опять,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Кок и дома, спать да спать!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1 Ведущий: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Я покажу тебе дорогу, как найти свою берлогу.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3-и</w:t>
      </w:r>
      <w:proofErr w:type="gramStart"/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й(</w:t>
      </w:r>
      <w:proofErr w:type="gramEnd"/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Мишка):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Все равно я не пойму,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Должен спать я? Почему?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2 Ведущий: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5146">
        <w:rPr>
          <w:rFonts w:ascii="Times New Roman" w:eastAsia="Times New Roman" w:hAnsi="Times New Roman" w:cs="Times New Roman"/>
          <w:b/>
          <w:sz w:val="24"/>
          <w:szCs w:val="24"/>
        </w:rPr>
        <w:t>(берет Мишку за руку, усаживает на ступеньку):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А расскажу тебе сейчас,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Как важно деткам много спать...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Дети (по очереди):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1-ый: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Вот и день к концу подходит,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Вечереет, ночь приходит.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2-ой: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Спать пора ложиться нам,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Вот где вспомним наших мам.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3-ий: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Помню мамин голосок: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«Спать пора, ложись сынок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Закрывай покрепче глазки,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Пусть приснится тебе сказка»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4-ый: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Мне бы мама почитала...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5-ый: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Мне бы сказку рассказала...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1-ый: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Подоткнула б одеяло...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2-ой: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А меня б – поцеловала...</w:t>
      </w:r>
    </w:p>
    <w:p w:rsidR="000B0778" w:rsidRPr="0043412D" w:rsidRDefault="000B0778" w:rsidP="000B0778">
      <w:pPr>
        <w:pStyle w:val="a4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                   </w:t>
      </w: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(сидят на ступеньках)</w:t>
      </w:r>
    </w:p>
    <w:p w:rsidR="000B0778" w:rsidRPr="0043412D" w:rsidRDefault="000B0778" w:rsidP="000B0778">
      <w:pPr>
        <w:pStyle w:val="a4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</w:t>
      </w: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(концертный номер 6б</w:t>
      </w:r>
      <w:proofErr w:type="gramStart"/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)</w:t>
      </w:r>
      <w:proofErr w:type="gramEnd"/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4-ый (встает):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Все я больше не могу!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Дет</w:t>
      </w:r>
      <w:proofErr w:type="gramStart"/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и(</w:t>
      </w:r>
      <w:proofErr w:type="gramEnd"/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хором):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 маме, к маме побегу!!!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2-ой: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Здравствуй, мам, вернулась я!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5-ый: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 хочу быть слоненком!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Не хочу быть мячиком!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Девочки: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Мы простые девочки!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Мальчики: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Мы простые мальчики!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(Хором)</w:t>
      </w:r>
      <w:proofErr w:type="gramStart"/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:</w:t>
      </w:r>
      <w:proofErr w:type="gramEnd"/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Поздравляем наших мам,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Наши песни нынче – Вам!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7в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>Ведущий</w:t>
      </w:r>
      <w:proofErr w:type="gramStart"/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Как нам хочется, родные,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Чтоб улыбались вы всегда.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Чтоб стороной вас обходила</w:t>
      </w:r>
      <w:proofErr w:type="gramStart"/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>сякая беда!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Пусть глаза ваши лучатся</w:t>
      </w:r>
      <w:proofErr w:type="gramStart"/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Т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>олько добрым светом!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И любовью ваших деток</w:t>
      </w:r>
      <w:proofErr w:type="gramStart"/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Б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>удет жизнь согрета!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Ведущий</w:t>
      </w:r>
      <w:proofErr w:type="gramStart"/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 Вас поздравляют учащиеся 8в класса.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jc w:val="center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5E5146">
        <w:rPr>
          <w:rStyle w:val="a3"/>
          <w:rFonts w:ascii="Times New Roman" w:hAnsi="Times New Roman" w:cs="Times New Roman"/>
          <w:color w:val="333333"/>
          <w:sz w:val="24"/>
          <w:szCs w:val="24"/>
        </w:rPr>
        <w:t>8в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Ведущий: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Теплые слова звучат сегодня в адрес наших милых мам.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Но слов-то всех не пересказать. Нужно не только в один, День Матери, поздравлять их, наших мам, а постоянно помнить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и заботиться, оберегать от горя и бед наших дорогих матерей.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 Ведущий: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Как кручинятся, когда мы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Опечалены подчас,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 Ведущий: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Сколько радости у мамы.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Если кто-то хвалит нас.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1 Ведущий: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Сколько мук ей было с нами,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И наград не надо ей,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 Ведущий</w:t>
      </w: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: Об одном мечтают мамы –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О любви своих детей! Дорогие наши</w:t>
      </w:r>
      <w:proofErr w:type="gramStart"/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</w:t>
      </w:r>
      <w:proofErr w:type="gramEnd"/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Вас поздравляют учащиеся 9=</w:t>
      </w:r>
      <w:proofErr w:type="spellStart"/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>ых</w:t>
      </w:r>
      <w:proofErr w:type="spellEnd"/>
      <w:r w:rsidRPr="005E514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классов.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B0778" w:rsidRPr="0043412D" w:rsidRDefault="000B0778" w:rsidP="000B0778">
      <w:pPr>
        <w:pStyle w:val="a4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9в </w:t>
      </w:r>
      <w:proofErr w:type="gramStart"/>
      <w:r w:rsidRPr="004341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и б</w:t>
      </w:r>
      <w:proofErr w:type="gramEnd"/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>Ведущий</w:t>
      </w:r>
      <w:proofErr w:type="gramStart"/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Для нас вы опора наша,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Надежда, сила и оплот.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И восхваляем мы сегодня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Любимый, славный женский род. 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>Ведущий</w:t>
      </w:r>
      <w:proofErr w:type="gramStart"/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Вас поздравляют учащиеся 10 –</w:t>
      </w:r>
      <w:proofErr w:type="spellStart"/>
      <w:r w:rsidRPr="005E5146">
        <w:rPr>
          <w:rFonts w:ascii="Times New Roman" w:hAnsi="Times New Roman" w:cs="Times New Roman"/>
          <w:color w:val="333333"/>
          <w:sz w:val="24"/>
          <w:szCs w:val="24"/>
        </w:rPr>
        <w:t>го</w:t>
      </w:r>
      <w:proofErr w:type="spell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класса. </w:t>
      </w: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</w:p>
    <w:p w:rsidR="000B0778" w:rsidRPr="0043412D" w:rsidRDefault="000B0778" w:rsidP="000B0778">
      <w:pPr>
        <w:pStyle w:val="a4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>10 в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hAnsi="Times New Roman" w:cs="Times New Roman"/>
          <w:color w:val="333333"/>
          <w:sz w:val="24"/>
          <w:szCs w:val="24"/>
        </w:rPr>
      </w:pPr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>Ведущий</w:t>
      </w:r>
      <w:proofErr w:type="gramStart"/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: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 xml:space="preserve"> Пусть глаза ваши лучатся</w:t>
      </w:r>
      <w:proofErr w:type="gramStart"/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Т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>олько добрым светом!</w:t>
      </w:r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И любовью ваших деток</w:t>
      </w:r>
      <w:proofErr w:type="gramStart"/>
      <w:r w:rsidRPr="005E5146">
        <w:rPr>
          <w:rFonts w:ascii="Times New Roman" w:hAnsi="Times New Roman" w:cs="Times New Roman"/>
          <w:color w:val="333333"/>
          <w:sz w:val="24"/>
          <w:szCs w:val="24"/>
        </w:rPr>
        <w:br/>
        <w:t>Б</w:t>
      </w:r>
      <w:proofErr w:type="gramEnd"/>
      <w:r w:rsidRPr="005E5146">
        <w:rPr>
          <w:rFonts w:ascii="Times New Roman" w:hAnsi="Times New Roman" w:cs="Times New Roman"/>
          <w:color w:val="333333"/>
          <w:sz w:val="24"/>
          <w:szCs w:val="24"/>
        </w:rPr>
        <w:t>удет жизнь согрета! Вас поздравляют учащиеся 11 класса.</w:t>
      </w:r>
    </w:p>
    <w:p w:rsidR="000B0778" w:rsidRPr="0043412D" w:rsidRDefault="000B0778" w:rsidP="000B0778">
      <w:pPr>
        <w:pStyle w:val="a4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0B0778" w:rsidRPr="0043412D" w:rsidRDefault="000B0778" w:rsidP="000B0778">
      <w:pPr>
        <w:pStyle w:val="a4"/>
        <w:jc w:val="center"/>
        <w:rPr>
          <w:rStyle w:val="a3"/>
          <w:rFonts w:ascii="Times New Roman" w:hAnsi="Times New Roman" w:cs="Times New Roman"/>
          <w:b w:val="0"/>
          <w:color w:val="333333"/>
          <w:sz w:val="24"/>
          <w:szCs w:val="24"/>
        </w:rPr>
      </w:pPr>
      <w:r w:rsidRPr="0043412D">
        <w:rPr>
          <w:rFonts w:ascii="Times New Roman" w:hAnsi="Times New Roman" w:cs="Times New Roman"/>
          <w:b/>
          <w:color w:val="333333"/>
          <w:sz w:val="24"/>
          <w:szCs w:val="24"/>
        </w:rPr>
        <w:t>11 в</w:t>
      </w:r>
    </w:p>
    <w:p w:rsidR="000B0778" w:rsidRPr="005E5146" w:rsidRDefault="000B0778" w:rsidP="000B0778">
      <w:pPr>
        <w:pStyle w:val="a4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12D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Спасибо Вам, милые мамы!!! Гордые, сильные, нежные!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Живите всегда с верой, надеждой </w:t>
      </w:r>
      <w:proofErr w:type="gramStart"/>
      <w:r w:rsidRPr="005E514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конечно же, с большой любовью!</w:t>
      </w: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12D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А наш праздничный концерт окончен. Еще раз с праздником</w:t>
      </w:r>
      <w:proofErr w:type="gramStart"/>
      <w:r w:rsidRPr="005E514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0B0778" w:rsidRPr="005E5146" w:rsidRDefault="000B0778" w:rsidP="000B077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E5146">
        <w:rPr>
          <w:rFonts w:ascii="Times New Roman" w:eastAsia="Times New Roman" w:hAnsi="Times New Roman" w:cs="Times New Roman"/>
          <w:sz w:val="24"/>
          <w:szCs w:val="24"/>
        </w:rPr>
        <w:t>Здоровья, успехов, улыбок!!!  </w:t>
      </w:r>
      <w:r w:rsidRPr="005E514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B0778" w:rsidRDefault="000B0778" w:rsidP="000B0778"/>
    <w:p w:rsidR="003B5680" w:rsidRDefault="003B5680"/>
    <w:sectPr w:rsidR="003B5680" w:rsidSect="001B3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74"/>
    <w:rsid w:val="000B0778"/>
    <w:rsid w:val="001C7346"/>
    <w:rsid w:val="003B5680"/>
    <w:rsid w:val="0058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7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73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0778"/>
  </w:style>
  <w:style w:type="character" w:styleId="a3">
    <w:name w:val="Strong"/>
    <w:basedOn w:val="a0"/>
    <w:uiPriority w:val="22"/>
    <w:qFormat/>
    <w:rsid w:val="000B0778"/>
    <w:rPr>
      <w:b/>
      <w:bCs/>
    </w:rPr>
  </w:style>
  <w:style w:type="paragraph" w:styleId="a4">
    <w:name w:val="No Spacing"/>
    <w:uiPriority w:val="1"/>
    <w:qFormat/>
    <w:rsid w:val="000B077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3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7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73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0778"/>
  </w:style>
  <w:style w:type="character" w:styleId="a3">
    <w:name w:val="Strong"/>
    <w:basedOn w:val="a0"/>
    <w:uiPriority w:val="22"/>
    <w:qFormat/>
    <w:rsid w:val="000B0778"/>
    <w:rPr>
      <w:b/>
      <w:bCs/>
    </w:rPr>
  </w:style>
  <w:style w:type="paragraph" w:styleId="a4">
    <w:name w:val="No Spacing"/>
    <w:uiPriority w:val="1"/>
    <w:qFormat/>
    <w:rsid w:val="000B077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3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Раиля</cp:lastModifiedBy>
  <cp:revision>2</cp:revision>
  <dcterms:created xsi:type="dcterms:W3CDTF">2018-09-18T10:45:00Z</dcterms:created>
  <dcterms:modified xsi:type="dcterms:W3CDTF">2018-09-18T10:45:00Z</dcterms:modified>
</cp:coreProperties>
</file>